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FE" w:rsidRPr="004623FE" w:rsidRDefault="004623FE" w:rsidP="004623FE">
      <w:pPr>
        <w:pStyle w:val="a3"/>
        <w:jc w:val="right"/>
        <w:rPr>
          <w:rFonts w:ascii="Times New Roman" w:hAnsi="Times New Roman" w:cs="Times New Roman"/>
          <w:b/>
        </w:rPr>
      </w:pPr>
      <w:r w:rsidRPr="00942C98">
        <w:rPr>
          <w:rFonts w:ascii="Times New Roman" w:hAnsi="Times New Roman" w:cs="Times New Roman"/>
          <w:b/>
          <w:lang w:val="ru-RU"/>
        </w:rPr>
        <w:t xml:space="preserve">Утверждено решением совета школы протокол № 1 от 28.08. </w:t>
      </w:r>
      <w:r w:rsidRPr="004623FE">
        <w:rPr>
          <w:rFonts w:ascii="Times New Roman" w:hAnsi="Times New Roman" w:cs="Times New Roman"/>
          <w:b/>
        </w:rPr>
        <w:t xml:space="preserve">2023 г. </w:t>
      </w:r>
    </w:p>
    <w:p w:rsidR="004623FE" w:rsidRPr="00942C98" w:rsidRDefault="004623FE" w:rsidP="004623FE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942C98">
        <w:rPr>
          <w:rFonts w:ascii="Times New Roman" w:hAnsi="Times New Roman" w:cs="Times New Roman"/>
          <w:b/>
          <w:lang w:val="ru-RU"/>
        </w:rPr>
        <w:t xml:space="preserve">председатель совета школы </w:t>
      </w:r>
      <w:proofErr w:type="spellStart"/>
      <w:r w:rsidRPr="00942C98">
        <w:rPr>
          <w:rFonts w:ascii="Times New Roman" w:hAnsi="Times New Roman" w:cs="Times New Roman"/>
          <w:b/>
          <w:lang w:val="ru-RU"/>
        </w:rPr>
        <w:t>Бамматова</w:t>
      </w:r>
      <w:proofErr w:type="spellEnd"/>
      <w:r w:rsidRPr="00942C98">
        <w:rPr>
          <w:rFonts w:ascii="Times New Roman" w:hAnsi="Times New Roman" w:cs="Times New Roman"/>
          <w:b/>
          <w:lang w:val="ru-RU"/>
        </w:rPr>
        <w:t xml:space="preserve"> Г.З. </w:t>
      </w:r>
    </w:p>
    <w:p w:rsidR="004623FE" w:rsidRPr="00942C98" w:rsidRDefault="004623FE" w:rsidP="004623FE">
      <w:pPr>
        <w:spacing w:after="158"/>
        <w:ind w:left="60"/>
        <w:jc w:val="center"/>
        <w:rPr>
          <w:lang w:val="ru-RU"/>
        </w:rPr>
      </w:pPr>
      <w:r w:rsidRPr="00942C98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4623FE" w:rsidRPr="00942C98" w:rsidRDefault="004623FE" w:rsidP="004623FE">
      <w:pPr>
        <w:spacing w:after="144"/>
        <w:ind w:right="2"/>
        <w:jc w:val="center"/>
        <w:rPr>
          <w:lang w:val="ru-RU"/>
        </w:rPr>
      </w:pPr>
      <w:r w:rsidRPr="00942C98"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РАБОТЫ СОВЕТА ШКОЛЫ НА 2023-2024 УЧЕБНЫЙ ГОД </w:t>
      </w:r>
    </w:p>
    <w:p w:rsidR="004623FE" w:rsidRPr="00942C98" w:rsidRDefault="004623FE" w:rsidP="004623FE">
      <w:pPr>
        <w:spacing w:after="0"/>
        <w:rPr>
          <w:lang w:val="ru-RU"/>
        </w:rPr>
      </w:pPr>
      <w:r w:rsidRPr="00942C98">
        <w:rPr>
          <w:lang w:val="ru-RU"/>
        </w:rPr>
        <w:t xml:space="preserve"> </w:t>
      </w:r>
    </w:p>
    <w:tbl>
      <w:tblPr>
        <w:tblW w:w="10142" w:type="dxa"/>
        <w:tblInd w:w="-852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552"/>
        <w:gridCol w:w="5120"/>
        <w:gridCol w:w="1726"/>
        <w:gridCol w:w="2744"/>
      </w:tblGrid>
      <w:tr w:rsidR="004623FE" w:rsidTr="005B485B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left="7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4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рассматриваемые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заседании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2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23FE" w:rsidRPr="00942C98" w:rsidTr="005B485B">
        <w:trPr>
          <w:trHeight w:val="35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0"/>
              <w:jc w:val="center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Pr="00942C98" w:rsidRDefault="004623FE" w:rsidP="005B485B">
            <w:pPr>
              <w:numPr>
                <w:ilvl w:val="0"/>
                <w:numId w:val="1"/>
              </w:numPr>
              <w:spacing w:after="15" w:line="264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членов совета учреждения на 20232024 учебный год.  </w:t>
            </w:r>
          </w:p>
          <w:p w:rsidR="004623FE" w:rsidRPr="00942C98" w:rsidRDefault="004623FE" w:rsidP="005B485B">
            <w:pPr>
              <w:numPr>
                <w:ilvl w:val="0"/>
                <w:numId w:val="1"/>
              </w:numPr>
              <w:spacing w:after="0" w:line="260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плана работы совета школы на 2023/2024 учебный год. </w:t>
            </w:r>
          </w:p>
          <w:p w:rsidR="004623FE" w:rsidRPr="00942C98" w:rsidRDefault="004623FE" w:rsidP="005B485B">
            <w:pPr>
              <w:numPr>
                <w:ilvl w:val="0"/>
                <w:numId w:val="1"/>
              </w:numPr>
              <w:spacing w:after="5" w:line="270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Отчет по итогам работы образовательного учреждения за 2022-2023 учебный год </w:t>
            </w:r>
          </w:p>
          <w:p w:rsidR="004623FE" w:rsidRPr="00942C98" w:rsidRDefault="004623FE" w:rsidP="005B485B">
            <w:pPr>
              <w:spacing w:after="0" w:line="252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3.1. Итоги ГИА в 2023 году </w:t>
            </w:r>
          </w:p>
          <w:p w:rsidR="004623FE" w:rsidRPr="001F53D8" w:rsidRDefault="004623FE" w:rsidP="005B485B">
            <w:pPr>
              <w:spacing w:after="0" w:line="252" w:lineRule="auto"/>
              <w:ind w:right="62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3.2. Достижения учащихся и педагогов школы по итогам 2022-2023 </w:t>
            </w:r>
            <w:proofErr w:type="spellStart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proofErr w:type="gramStart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>.г</w:t>
            </w:r>
            <w:proofErr w:type="gramEnd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</w:t>
            </w:r>
            <w:proofErr w:type="spellEnd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подготовка Публичного доклада школы.</w:t>
            </w:r>
          </w:p>
          <w:p w:rsidR="004623FE" w:rsidRDefault="004623FE" w:rsidP="005B485B">
            <w:pPr>
              <w:spacing w:after="0"/>
              <w:ind w:right="614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59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Pr="00942C98" w:rsidRDefault="004623FE" w:rsidP="005B485B">
            <w:pPr>
              <w:spacing w:after="22"/>
              <w:ind w:left="2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администрация школы, </w:t>
            </w:r>
          </w:p>
          <w:p w:rsidR="004623FE" w:rsidRPr="00942C98" w:rsidRDefault="004623FE" w:rsidP="005B485B">
            <w:pPr>
              <w:spacing w:after="0"/>
              <w:ind w:left="2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председатель совета школы </w:t>
            </w:r>
          </w:p>
        </w:tc>
      </w:tr>
      <w:tr w:rsidR="004623FE" w:rsidTr="005B485B">
        <w:trPr>
          <w:trHeight w:val="27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0"/>
              <w:jc w:val="center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Pr="00942C98" w:rsidRDefault="004623FE" w:rsidP="005B485B">
            <w:pPr>
              <w:numPr>
                <w:ilvl w:val="0"/>
                <w:numId w:val="2"/>
              </w:numPr>
              <w:spacing w:after="0" w:line="278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в школе условий для сохранения здоровья учащихся: </w:t>
            </w:r>
          </w:p>
          <w:p w:rsidR="004623FE" w:rsidRPr="00942C98" w:rsidRDefault="004623FE" w:rsidP="005B485B">
            <w:pPr>
              <w:numPr>
                <w:ilvl w:val="1"/>
                <w:numId w:val="2"/>
              </w:numPr>
              <w:spacing w:after="0" w:line="279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осуществление </w:t>
            </w:r>
            <w:proofErr w:type="gramStart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качеством горячего питания учащихся; </w:t>
            </w:r>
          </w:p>
          <w:p w:rsidR="004623FE" w:rsidRPr="00942C98" w:rsidRDefault="004623FE" w:rsidP="005B485B">
            <w:pPr>
              <w:numPr>
                <w:ilvl w:val="1"/>
                <w:numId w:val="2"/>
              </w:numPr>
              <w:spacing w:after="0" w:line="278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проведение мероприятий по профилактике вредных привычек. </w:t>
            </w:r>
          </w:p>
          <w:p w:rsidR="004623FE" w:rsidRPr="00942C98" w:rsidRDefault="004623FE" w:rsidP="005B485B">
            <w:pPr>
              <w:numPr>
                <w:ilvl w:val="0"/>
                <w:numId w:val="2"/>
              </w:numPr>
              <w:spacing w:after="0" w:line="278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Оказание содействия в организации спортивно-массовых и </w:t>
            </w:r>
            <w:proofErr w:type="spellStart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культурно-досуговых</w:t>
            </w:r>
            <w:proofErr w:type="spellEnd"/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мероприятий </w:t>
            </w:r>
          </w:p>
          <w:p w:rsidR="004623FE" w:rsidRDefault="004623FE" w:rsidP="005B485B">
            <w:pPr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59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22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623FE" w:rsidRDefault="004623FE" w:rsidP="005B485B">
            <w:pPr>
              <w:spacing w:after="0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23FE" w:rsidTr="005B485B">
        <w:trPr>
          <w:trHeight w:val="11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0"/>
              <w:jc w:val="center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Pr="00942C98" w:rsidRDefault="004623FE" w:rsidP="005B485B">
            <w:pPr>
              <w:numPr>
                <w:ilvl w:val="0"/>
                <w:numId w:val="3"/>
              </w:numPr>
              <w:spacing w:after="21"/>
              <w:ind w:right="32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работы по предупреждению травматизма и созданию безопасных условий при организации образовательного процесса. </w:t>
            </w:r>
          </w:p>
          <w:p w:rsidR="004623FE" w:rsidRDefault="004623FE" w:rsidP="005B485B">
            <w:pPr>
              <w:numPr>
                <w:ilvl w:val="0"/>
                <w:numId w:val="3"/>
              </w:numPr>
              <w:spacing w:after="0"/>
              <w:ind w:right="3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59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22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623FE" w:rsidRDefault="004623FE" w:rsidP="005B485B">
            <w:pPr>
              <w:spacing w:after="0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23FE" w:rsidTr="005B485B">
        <w:trPr>
          <w:trHeight w:val="19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0"/>
              <w:jc w:val="center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Pr="00942C98" w:rsidRDefault="004623FE" w:rsidP="005B485B">
            <w:pPr>
              <w:numPr>
                <w:ilvl w:val="0"/>
                <w:numId w:val="4"/>
              </w:numPr>
              <w:spacing w:after="0" w:line="279" w:lineRule="auto"/>
              <w:jc w:val="both"/>
              <w:rPr>
                <w:lang w:val="ru-RU"/>
              </w:rPr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Планирование ремонтных работ по подготовке школы к новому учебному году. </w:t>
            </w:r>
          </w:p>
          <w:p w:rsidR="004623FE" w:rsidRDefault="004623FE" w:rsidP="005B485B">
            <w:pPr>
              <w:numPr>
                <w:ilvl w:val="0"/>
                <w:numId w:val="4"/>
              </w:numPr>
              <w:spacing w:after="29" w:line="251" w:lineRule="auto"/>
              <w:jc w:val="both"/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Оказание содействия в организации работ по наведению порядка и благоустройству пришкольной территории.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озеленении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реконструкции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двора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623FE" w:rsidRDefault="004623FE" w:rsidP="005B485B">
            <w:pPr>
              <w:numPr>
                <w:ilvl w:val="0"/>
                <w:numId w:val="4"/>
              </w:numPr>
              <w:spacing w:after="0"/>
              <w:jc w:val="both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59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22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623FE" w:rsidRDefault="004623FE" w:rsidP="005B485B">
            <w:pPr>
              <w:spacing w:after="0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23FE" w:rsidTr="005B485B">
        <w:trPr>
          <w:trHeight w:val="11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60"/>
              <w:jc w:val="center"/>
            </w:pPr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4623FE">
            <w:pPr>
              <w:numPr>
                <w:ilvl w:val="0"/>
                <w:numId w:val="5"/>
              </w:numPr>
              <w:spacing w:after="0" w:line="277" w:lineRule="auto"/>
            </w:pP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летнего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оздоровления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вторичной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занятости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учащихся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во </w:t>
            </w:r>
            <w:r w:rsidRPr="00942C9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время каникул.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0"/>
              <w:ind w:right="59"/>
              <w:jc w:val="center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FE" w:rsidRDefault="004623FE" w:rsidP="005B485B">
            <w:pPr>
              <w:spacing w:after="22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623FE" w:rsidRDefault="004623FE" w:rsidP="005B485B">
            <w:pPr>
              <w:spacing w:after="0"/>
              <w:ind w:left="2"/>
            </w:pP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7914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4E79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0B93" w:rsidRDefault="004623FE" w:rsidP="00942C98">
      <w:pPr>
        <w:spacing w:after="0"/>
      </w:pPr>
      <w:r>
        <w:t xml:space="preserve"> </w:t>
      </w:r>
      <w:bookmarkStart w:id="0" w:name="_GoBack"/>
      <w:bookmarkEnd w:id="0"/>
    </w:p>
    <w:sectPr w:rsidR="008A0B93" w:rsidSect="00102837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FC0"/>
    <w:multiLevelType w:val="hybridMultilevel"/>
    <w:tmpl w:val="B1521CE6"/>
    <w:lvl w:ilvl="0" w:tplc="F78C57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6A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A66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84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9E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0B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BE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E0E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E9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74F50"/>
    <w:multiLevelType w:val="multilevel"/>
    <w:tmpl w:val="EF589A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0592F"/>
    <w:multiLevelType w:val="hybridMultilevel"/>
    <w:tmpl w:val="4ACA8000"/>
    <w:lvl w:ilvl="0" w:tplc="003687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028B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240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1F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2E8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AB4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6BC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A23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492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F07886"/>
    <w:multiLevelType w:val="hybridMultilevel"/>
    <w:tmpl w:val="19AC52D6"/>
    <w:lvl w:ilvl="0" w:tplc="6352D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9D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81F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8CE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053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0D1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FC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CB3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4F81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EE00DB"/>
    <w:multiLevelType w:val="hybridMultilevel"/>
    <w:tmpl w:val="F3E082A6"/>
    <w:lvl w:ilvl="0" w:tplc="78F25A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A1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A99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ED49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011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213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E8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26E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AC1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5D3A"/>
    <w:rsid w:val="00102837"/>
    <w:rsid w:val="004623FE"/>
    <w:rsid w:val="008A0B93"/>
    <w:rsid w:val="00942C98"/>
    <w:rsid w:val="00B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FE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FE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4</cp:revision>
  <dcterms:created xsi:type="dcterms:W3CDTF">2024-04-23T17:39:00Z</dcterms:created>
  <dcterms:modified xsi:type="dcterms:W3CDTF">2024-04-24T05:58:00Z</dcterms:modified>
</cp:coreProperties>
</file>